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A54E" w14:textId="45B913B8" w:rsidR="008C0D6C" w:rsidRDefault="00767810" w:rsidP="00FD02FC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3860DE">
        <w:rPr>
          <w:rFonts w:ascii="ＭＳ Ｐ明朝" w:eastAsia="ＭＳ Ｐ明朝" w:hAnsi="ＭＳ Ｐ明朝" w:hint="eastAsia"/>
          <w:sz w:val="24"/>
          <w:szCs w:val="28"/>
        </w:rPr>
        <w:t>CSIJ入会申込書</w:t>
      </w:r>
    </w:p>
    <w:p w14:paraId="6836436C" w14:textId="168901B0" w:rsidR="001723D9" w:rsidRPr="003860DE" w:rsidRDefault="001723D9" w:rsidP="00FD02FC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（</w:t>
      </w:r>
      <w:r w:rsidR="005D3488">
        <w:rPr>
          <w:rFonts w:ascii="ＭＳ Ｐ明朝" w:eastAsia="ＭＳ Ｐ明朝" w:hAnsi="ＭＳ Ｐ明朝" w:hint="eastAsia"/>
          <w:sz w:val="24"/>
          <w:szCs w:val="28"/>
        </w:rPr>
        <w:t>非</w:t>
      </w:r>
      <w:r>
        <w:rPr>
          <w:rFonts w:ascii="ＭＳ Ｐ明朝" w:eastAsia="ＭＳ Ｐ明朝" w:hAnsi="ＭＳ Ｐ明朝" w:hint="eastAsia"/>
          <w:sz w:val="24"/>
          <w:szCs w:val="28"/>
        </w:rPr>
        <w:t>セキュリティ事業者用</w:t>
      </w:r>
      <w:r w:rsidR="00525CCA">
        <w:rPr>
          <w:rFonts w:ascii="ＭＳ Ｐ明朝" w:eastAsia="ＭＳ Ｐ明朝" w:hAnsi="ＭＳ Ｐ明朝" w:hint="eastAsia"/>
          <w:sz w:val="24"/>
          <w:szCs w:val="28"/>
        </w:rPr>
        <w:t>：賛助会員</w:t>
      </w:r>
      <w:r>
        <w:rPr>
          <w:rFonts w:ascii="ＭＳ Ｐ明朝" w:eastAsia="ＭＳ Ｐ明朝" w:hAnsi="ＭＳ Ｐ明朝" w:hint="eastAsia"/>
          <w:sz w:val="24"/>
          <w:szCs w:val="28"/>
        </w:rPr>
        <w:t>）</w:t>
      </w:r>
    </w:p>
    <w:p w14:paraId="589741F1" w14:textId="77777777" w:rsidR="009B7D4C" w:rsidRPr="004271AE" w:rsidRDefault="009B7D4C" w:rsidP="009B7D4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</w:p>
    <w:p w14:paraId="7B7F18C7" w14:textId="4260EF1C" w:rsidR="009B7D4C" w:rsidRPr="004271AE" w:rsidRDefault="009B7D4C" w:rsidP="00C92C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年</w:t>
      </w:r>
      <w:r w:rsidR="00C01944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  </w:t>
      </w:r>
      <w:r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月</w:t>
      </w:r>
      <w:r w:rsidR="00C01944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  </w:t>
      </w:r>
      <w:r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日</w:t>
      </w:r>
    </w:p>
    <w:p w14:paraId="08985919" w14:textId="24235AAA" w:rsidR="009B7D4C" w:rsidRPr="004271AE" w:rsidRDefault="008F137B" w:rsidP="009B7D4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サイバーセキュリティイニシアティブジャパン</w:t>
      </w:r>
      <w:r w:rsidR="00E67943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会長</w:t>
      </w:r>
      <w:r w:rsidR="009B7D4C" w:rsidRPr="004271AE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="009B7D4C" w:rsidRPr="004271AE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宛</w:t>
      </w:r>
    </w:p>
    <w:p w14:paraId="33A1EA4C" w14:textId="77777777" w:rsidR="00CE7EA7" w:rsidRPr="004271AE" w:rsidRDefault="00CE7EA7" w:rsidP="009B7D4C">
      <w:pPr>
        <w:pStyle w:val="Default"/>
        <w:ind w:leftChars="135" w:left="283"/>
        <w:rPr>
          <w:rFonts w:ascii="ＭＳ Ｐ明朝" w:eastAsia="ＭＳ Ｐ明朝" w:hAnsi="ＭＳ Ｐ明朝" w:cs="ＭＳ Ｐ明朝"/>
          <w:sz w:val="20"/>
          <w:szCs w:val="20"/>
        </w:rPr>
      </w:pPr>
    </w:p>
    <w:p w14:paraId="666D7D3E" w14:textId="2CF945E9" w:rsidR="009B7D4C" w:rsidRPr="004271AE" w:rsidRDefault="003860DE" w:rsidP="004D6DC3">
      <w:pPr>
        <w:autoSpaceDE w:val="0"/>
        <w:autoSpaceDN w:val="0"/>
        <w:adjustRightInd w:val="0"/>
        <w:ind w:firstLineChars="76" w:firstLine="152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当</w:t>
      </w:r>
      <w:r w:rsidR="004D6DC3" w:rsidRPr="004271AE">
        <w:rPr>
          <w:rFonts w:ascii="ＭＳ Ｐ明朝" w:eastAsia="ＭＳ Ｐ明朝" w:hAnsi="ＭＳ Ｐ明朝" w:cs="ＭＳ Ｐ明朝" w:hint="eastAsia"/>
          <w:sz w:val="20"/>
          <w:szCs w:val="20"/>
        </w:rPr>
        <w:t>法人は</w:t>
      </w:r>
      <w:r w:rsidR="008F137B" w:rsidRPr="004271AE">
        <w:rPr>
          <w:rFonts w:ascii="ＭＳ Ｐ明朝" w:eastAsia="ＭＳ Ｐ明朝" w:hAnsi="ＭＳ Ｐ明朝" w:cs="ＭＳ Ｐ明朝" w:hint="eastAsia"/>
          <w:sz w:val="20"/>
          <w:szCs w:val="20"/>
        </w:rPr>
        <w:t>サイバーセキュリティイニシアティブジャパン</w:t>
      </w:r>
      <w:r w:rsidR="002B517E" w:rsidRPr="004271AE">
        <w:rPr>
          <w:rFonts w:ascii="ＭＳ Ｐ明朝" w:eastAsia="ＭＳ Ｐ明朝" w:hAnsi="ＭＳ Ｐ明朝" w:cs="ＭＳ Ｐ明朝" w:hint="eastAsia"/>
          <w:sz w:val="20"/>
          <w:szCs w:val="20"/>
        </w:rPr>
        <w:t>の</w:t>
      </w:r>
      <w:r w:rsidR="005C1DC0" w:rsidRPr="004271AE">
        <w:rPr>
          <w:rFonts w:ascii="ＭＳ Ｐ明朝" w:eastAsia="ＭＳ Ｐ明朝" w:hAnsi="ＭＳ Ｐ明朝" w:cs="ＭＳ Ｐ明朝" w:hint="eastAsia"/>
          <w:sz w:val="20"/>
          <w:szCs w:val="20"/>
        </w:rPr>
        <w:t>活動趣旨に完全に賛同し、団体規約を遵守すること</w:t>
      </w:r>
      <w:r w:rsidR="001A4E2A" w:rsidRPr="004271AE">
        <w:rPr>
          <w:rFonts w:ascii="ＭＳ Ｐ明朝" w:eastAsia="ＭＳ Ｐ明朝" w:hAnsi="ＭＳ Ｐ明朝" w:cs="ＭＳ Ｐ明朝" w:hint="eastAsia"/>
          <w:sz w:val="20"/>
          <w:szCs w:val="20"/>
        </w:rPr>
        <w:t>をここに</w:t>
      </w:r>
      <w:r w:rsidR="005C1DC0" w:rsidRPr="004271AE">
        <w:rPr>
          <w:rFonts w:ascii="ＭＳ Ｐ明朝" w:eastAsia="ＭＳ Ｐ明朝" w:hAnsi="ＭＳ Ｐ明朝" w:cs="ＭＳ Ｐ明朝" w:hint="eastAsia"/>
          <w:sz w:val="20"/>
          <w:szCs w:val="20"/>
        </w:rPr>
        <w:t>宣言</w:t>
      </w:r>
      <w:r w:rsidR="002B517E" w:rsidRPr="004271AE">
        <w:rPr>
          <w:rFonts w:ascii="ＭＳ Ｐ明朝" w:eastAsia="ＭＳ Ｐ明朝" w:hAnsi="ＭＳ Ｐ明朝" w:cs="ＭＳ Ｐ明朝" w:hint="eastAsia"/>
          <w:sz w:val="20"/>
          <w:szCs w:val="20"/>
        </w:rPr>
        <w:t>し、</w:t>
      </w:r>
      <w:r w:rsidR="009B7D4C" w:rsidRPr="004271AE">
        <w:rPr>
          <w:rFonts w:ascii="ＭＳ Ｐ明朝" w:eastAsia="ＭＳ Ｐ明朝" w:hAnsi="ＭＳ Ｐ明朝" w:cs="ＭＳ Ｐ明朝" w:hint="eastAsia"/>
          <w:sz w:val="20"/>
          <w:szCs w:val="20"/>
        </w:rPr>
        <w:t>下記のとおり</w:t>
      </w:r>
      <w:r w:rsidR="005D3488">
        <w:rPr>
          <w:rFonts w:ascii="ＭＳ Ｐ明朝" w:eastAsia="ＭＳ Ｐ明朝" w:hAnsi="ＭＳ Ｐ明朝" w:cs="ＭＳ Ｐ明朝" w:hint="eastAsia"/>
          <w:sz w:val="20"/>
          <w:szCs w:val="20"/>
        </w:rPr>
        <w:t>賛助会員として</w:t>
      </w:r>
      <w:r w:rsidR="00B37D56" w:rsidRPr="004271AE">
        <w:rPr>
          <w:rFonts w:ascii="ＭＳ Ｐ明朝" w:eastAsia="ＭＳ Ｐ明朝" w:hAnsi="ＭＳ Ｐ明朝" w:cs="ＭＳ Ｐ明朝" w:hint="eastAsia"/>
          <w:sz w:val="20"/>
          <w:szCs w:val="20"/>
        </w:rPr>
        <w:t>入会を申し込みます</w:t>
      </w:r>
      <w:r w:rsidR="009B7D4C" w:rsidRPr="004271AE">
        <w:rPr>
          <w:rFonts w:ascii="ＭＳ Ｐ明朝" w:eastAsia="ＭＳ Ｐ明朝" w:hAnsi="ＭＳ Ｐ明朝" w:cs="ＭＳ Ｐ明朝" w:hint="eastAsia"/>
          <w:sz w:val="20"/>
          <w:szCs w:val="20"/>
        </w:rPr>
        <w:t>。</w:t>
      </w:r>
    </w:p>
    <w:p w14:paraId="7844D3FC" w14:textId="1DE432CE" w:rsidR="0041494A" w:rsidRPr="004271AE" w:rsidRDefault="0041494A" w:rsidP="003231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</w:p>
    <w:p w14:paraId="567DDABB" w14:textId="5DA4DACC" w:rsidR="00964F79" w:rsidRPr="004271AE" w:rsidRDefault="0081351D" w:rsidP="003231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【法人情報】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225"/>
      </w:tblGrid>
      <w:tr w:rsidR="003923F0" w:rsidRPr="00400B20" w14:paraId="060B897B" w14:textId="6101B8F0" w:rsidTr="008B0D1E">
        <w:trPr>
          <w:trHeight w:hRule="exact" w:val="488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C60361" w14:textId="7EBCCABA" w:rsidR="003923F0" w:rsidRPr="00400B20" w:rsidRDefault="003923F0" w:rsidP="002959C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法人名</w:t>
            </w:r>
          </w:p>
        </w:tc>
        <w:tc>
          <w:tcPr>
            <w:tcW w:w="64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20C161" w14:textId="3B5FE53E" w:rsidR="003923F0" w:rsidRPr="00400B20" w:rsidRDefault="003923F0" w:rsidP="00DF29A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E669C" w:rsidRPr="00400B20" w14:paraId="1A93120A" w14:textId="77777777" w:rsidTr="008B0D1E">
        <w:trPr>
          <w:trHeight w:hRule="exact" w:val="421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7CDC766" w14:textId="605F9255" w:rsidR="00FE669C" w:rsidRPr="00400B20" w:rsidRDefault="00D22828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法人代表者</w:t>
            </w:r>
            <w:r w:rsidR="00165E2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2C67862C" w14:textId="6D40FEA7" w:rsidR="00FE669C" w:rsidRPr="00400B20" w:rsidRDefault="00FE669C" w:rsidP="00F3597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E669C" w:rsidRPr="00400B20" w14:paraId="0BF90D6A" w14:textId="77777777" w:rsidTr="008B0D1E">
        <w:trPr>
          <w:trHeight w:hRule="exact" w:val="429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1727CB1F" w14:textId="5DC3D984" w:rsidR="00FE669C" w:rsidRPr="00400B20" w:rsidRDefault="00165E27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代表者役職名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6CA834A8" w14:textId="77777777" w:rsidR="00FE669C" w:rsidRPr="00400B20" w:rsidRDefault="00FE669C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22828" w:rsidRPr="00400B20" w14:paraId="26F4383E" w14:textId="77777777" w:rsidTr="005E262E">
        <w:trPr>
          <w:trHeight w:hRule="exact" w:val="705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2CE2B012" w14:textId="6B6945B8" w:rsidR="00D22828" w:rsidRPr="00400B20" w:rsidRDefault="00165E27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法人所在地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</w:tcPr>
          <w:p w14:paraId="5525D6E1" w14:textId="77777777" w:rsidR="00D22828" w:rsidRPr="00400B20" w:rsidRDefault="00DE022D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14:paraId="0F897257" w14:textId="12229E76" w:rsidR="00DE022D" w:rsidRPr="00400B20" w:rsidRDefault="00DE022D" w:rsidP="00A23EB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22828" w:rsidRPr="00400B20" w14:paraId="6649E164" w14:textId="77777777" w:rsidTr="00701CAE">
        <w:trPr>
          <w:trHeight w:val="623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D0D2571" w14:textId="2E9F0F32" w:rsidR="00D22828" w:rsidRPr="00400B20" w:rsidRDefault="00003729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代表TEL</w:t>
            </w:r>
            <w:r w:rsidR="00165E27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DE022D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6485" w:type="dxa"/>
            <w:gridSpan w:val="2"/>
            <w:tcBorders>
              <w:right w:val="single" w:sz="18" w:space="0" w:color="auto"/>
            </w:tcBorders>
            <w:vAlign w:val="center"/>
          </w:tcPr>
          <w:p w14:paraId="7C626858" w14:textId="61F34144" w:rsidR="0092603B" w:rsidRPr="00400B20" w:rsidRDefault="0092603B" w:rsidP="007746D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TEL：</w:t>
            </w:r>
            <w:r w:rsidR="007746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</w:tc>
      </w:tr>
      <w:tr w:rsidR="00D22828" w:rsidRPr="00400B20" w14:paraId="4930698D" w14:textId="77777777" w:rsidTr="008B0D1E">
        <w:trPr>
          <w:trHeight w:hRule="exact" w:val="58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3F6CA0B6" w14:textId="65345AD6" w:rsidR="00D22828" w:rsidRPr="00400B20" w:rsidRDefault="00DE022D" w:rsidP="00D2282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ホームページURL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5E2EA6" w14:textId="5DDE45DF" w:rsidR="007F6F2A" w:rsidRPr="00400B20" w:rsidRDefault="007F6F2A" w:rsidP="005D3488">
            <w:pPr>
              <w:pStyle w:val="Default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95D0E" w:rsidRPr="00400B20" w14:paraId="5342D362" w14:textId="2F98253D" w:rsidTr="008B0D1E">
        <w:trPr>
          <w:trHeight w:val="598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0E8AACAD" w14:textId="1BF53410" w:rsidR="00695D0E" w:rsidRPr="00400B20" w:rsidRDefault="00695D0E" w:rsidP="006C0FE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紹介</w:t>
            </w:r>
            <w:r w:rsidR="000B4780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のあった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CSIJ会員企業名</w:t>
            </w:r>
            <w:r w:rsidR="002C34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C34A5" w:rsidRPr="002C34A5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485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7AD96D1F" w14:textId="77777777" w:rsidR="00695D0E" w:rsidRPr="00400B20" w:rsidRDefault="00695D0E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5F56" w:rsidRPr="00400B20" w14:paraId="7D6314BC" w14:textId="77777777" w:rsidTr="008B0D1E">
        <w:trPr>
          <w:trHeight w:hRule="exact" w:val="545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46200A9B" w14:textId="28DAF905" w:rsidR="00D21EB3" w:rsidRPr="00400B20" w:rsidRDefault="00D21EB3" w:rsidP="00D21EB3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推薦理事名</w:t>
            </w:r>
            <w:r w:rsidR="002C34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C34A5" w:rsidRPr="002C34A5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</w:t>
            </w:r>
          </w:p>
          <w:p w14:paraId="1CF45821" w14:textId="367887AB" w:rsidR="00D21EB3" w:rsidRPr="00400B20" w:rsidRDefault="00D21EB3" w:rsidP="00D21EB3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1751">
              <w:rPr>
                <w:rFonts w:ascii="ＭＳ Ｐ明朝" w:eastAsia="ＭＳ Ｐ明朝" w:hAnsi="ＭＳ Ｐ明朝" w:hint="eastAsia"/>
                <w:sz w:val="16"/>
                <w:szCs w:val="16"/>
              </w:rPr>
              <w:t>２名</w:t>
            </w:r>
            <w:r w:rsidR="002C34A5">
              <w:rPr>
                <w:rFonts w:ascii="ＭＳ Ｐ明朝" w:eastAsia="ＭＳ Ｐ明朝" w:hAnsi="ＭＳ Ｐ明朝" w:hint="eastAsia"/>
                <w:sz w:val="16"/>
                <w:szCs w:val="16"/>
              </w:rPr>
              <w:t>まで</w:t>
            </w:r>
            <w:r w:rsidRPr="00FA1751">
              <w:rPr>
                <w:rFonts w:ascii="ＭＳ Ｐ明朝" w:eastAsia="ＭＳ Ｐ明朝" w:hAnsi="ＭＳ Ｐ明朝" w:hint="eastAsia"/>
                <w:sz w:val="16"/>
                <w:szCs w:val="16"/>
              </w:rPr>
              <w:t>記載してください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64E5AAE0" w14:textId="77777777" w:rsidR="00D21EB3" w:rsidRPr="00400B20" w:rsidRDefault="00D21EB3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D938C0" w14:textId="77777777" w:rsidR="00D21EB3" w:rsidRPr="00400B20" w:rsidRDefault="00D21EB3" w:rsidP="00346897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531E" w:rsidRPr="00400B20" w14:paraId="14CB0889" w14:textId="77777777" w:rsidTr="007937A2">
        <w:trPr>
          <w:trHeight w:hRule="exact" w:val="567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1CA200" w14:textId="77777777" w:rsidR="00C9531E" w:rsidRPr="00400B20" w:rsidRDefault="00C9531E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入会希望年月</w:t>
            </w:r>
          </w:p>
        </w:tc>
        <w:tc>
          <w:tcPr>
            <w:tcW w:w="64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A7FA42D" w14:textId="77777777" w:rsidR="00C9531E" w:rsidRPr="00400B20" w:rsidRDefault="00C9531E" w:rsidP="00BC5668">
            <w:pPr>
              <w:pStyle w:val="Default"/>
              <w:ind w:firstLineChars="500" w:firstLine="10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</w:t>
            </w:r>
          </w:p>
          <w:p w14:paraId="3DCA4BCF" w14:textId="77777777" w:rsidR="00C9531E" w:rsidRPr="00400B20" w:rsidRDefault="00C9531E" w:rsidP="00953115">
            <w:pPr>
              <w:pStyle w:val="Default"/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16"/>
                <w:szCs w:val="16"/>
              </w:rPr>
              <w:t>記載がない場合は、入会承認日となります。</w:t>
            </w:r>
          </w:p>
        </w:tc>
      </w:tr>
    </w:tbl>
    <w:p w14:paraId="406C4562" w14:textId="623B25FB" w:rsidR="006C0FED" w:rsidRDefault="002C34A5">
      <w:pPr>
        <w:widowControl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※紹介会員企業名と</w:t>
      </w:r>
      <w:r w:rsidR="00491C32">
        <w:rPr>
          <w:rFonts w:ascii="ＭＳ Ｐ明朝" w:eastAsia="ＭＳ Ｐ明朝" w:hAnsi="ＭＳ Ｐ明朝" w:cs="ＭＳ Ｐ明朝" w:hint="eastAsia"/>
          <w:sz w:val="20"/>
          <w:szCs w:val="20"/>
        </w:rPr>
        <w:t>推薦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理事は、</w:t>
      </w:r>
      <w:r w:rsidR="00685B23">
        <w:rPr>
          <w:rFonts w:ascii="ＭＳ Ｐ明朝" w:eastAsia="ＭＳ Ｐ明朝" w:hAnsi="ＭＳ Ｐ明朝" w:cs="ＭＳ Ｐ明朝" w:hint="eastAsia"/>
          <w:sz w:val="20"/>
          <w:szCs w:val="20"/>
        </w:rPr>
        <w:t>なければ</w:t>
      </w:r>
      <w:r w:rsidR="00491C32">
        <w:rPr>
          <w:rFonts w:ascii="ＭＳ Ｐ明朝" w:eastAsia="ＭＳ Ｐ明朝" w:hAnsi="ＭＳ Ｐ明朝" w:cs="ＭＳ Ｐ明朝" w:hint="eastAsia"/>
          <w:sz w:val="20"/>
          <w:szCs w:val="20"/>
        </w:rPr>
        <w:t>無記入で結構です。</w:t>
      </w:r>
    </w:p>
    <w:p w14:paraId="122CFEBB" w14:textId="77777777" w:rsidR="005D3488" w:rsidRDefault="005D3488">
      <w:pPr>
        <w:widowControl/>
        <w:jc w:val="left"/>
        <w:rPr>
          <w:rFonts w:ascii="ＭＳ Ｐ明朝" w:eastAsia="ＭＳ Ｐ明朝" w:hAnsi="ＭＳ Ｐ明朝" w:cs="ＭＳ Ｐ明朝"/>
          <w:sz w:val="20"/>
          <w:szCs w:val="20"/>
        </w:rPr>
      </w:pPr>
    </w:p>
    <w:p w14:paraId="5FEB2345" w14:textId="6D336CDF" w:rsidR="001C2CA8" w:rsidRPr="004271AE" w:rsidRDefault="001C2CA8" w:rsidP="001C2CA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【連絡担当者情報】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C2CA8" w:rsidRPr="00400B20" w14:paraId="3FF999A0" w14:textId="77777777" w:rsidTr="008B0D1E">
        <w:trPr>
          <w:trHeight w:hRule="exact" w:val="643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B50A72" w14:textId="14AB6159" w:rsidR="001C2CA8" w:rsidRPr="00400B20" w:rsidRDefault="00B91206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5EA555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2CA8" w:rsidRPr="00400B20" w14:paraId="7588566F" w14:textId="77777777" w:rsidTr="008B0D1E">
        <w:trPr>
          <w:trHeight w:hRule="exact" w:val="51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658770C1" w14:textId="5B708779" w:rsidR="001C2CA8" w:rsidRPr="00400B20" w:rsidRDefault="00626F6E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所属部署・役職名</w:t>
            </w:r>
          </w:p>
        </w:tc>
        <w:tc>
          <w:tcPr>
            <w:tcW w:w="66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7FD8FF5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2CA8" w:rsidRPr="00400B20" w14:paraId="217902EC" w14:textId="77777777" w:rsidTr="008B0D1E">
        <w:trPr>
          <w:trHeight w:val="67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0BE1DBCA" w14:textId="34C34E1E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電話番号・FAX</w:t>
            </w:r>
          </w:p>
        </w:tc>
        <w:tc>
          <w:tcPr>
            <w:tcW w:w="6609" w:type="dxa"/>
            <w:tcBorders>
              <w:right w:val="single" w:sz="18" w:space="0" w:color="auto"/>
            </w:tcBorders>
            <w:vAlign w:val="center"/>
          </w:tcPr>
          <w:p w14:paraId="5369EB69" w14:textId="20782CF5" w:rsidR="001C2CA8" w:rsidRPr="00400B20" w:rsidRDefault="001C2CA8" w:rsidP="007746D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TEL：</w:t>
            </w:r>
            <w:r w:rsidR="007746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FAX：</w:t>
            </w:r>
          </w:p>
        </w:tc>
      </w:tr>
      <w:tr w:rsidR="001C2CA8" w:rsidRPr="00400B20" w14:paraId="1E152A3D" w14:textId="77777777" w:rsidTr="008B0D1E">
        <w:trPr>
          <w:trHeight w:hRule="exact" w:val="4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3A71E12A" w14:textId="43E7799D" w:rsidR="001C2CA8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609" w:type="dxa"/>
            <w:tcBorders>
              <w:right w:val="single" w:sz="18" w:space="0" w:color="auto"/>
            </w:tcBorders>
            <w:vAlign w:val="center"/>
          </w:tcPr>
          <w:p w14:paraId="3DD7E266" w14:textId="77777777" w:rsidR="001C2CA8" w:rsidRPr="00400B20" w:rsidRDefault="001C2CA8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4C9B" w:rsidRPr="00400B20" w14:paraId="3C5432BF" w14:textId="77777777" w:rsidTr="00175875">
        <w:trPr>
          <w:trHeight w:hRule="exact" w:val="831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60AF87" w14:textId="7282D115" w:rsidR="001C4C9B" w:rsidRPr="00400B20" w:rsidRDefault="009F2344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就業先</w:t>
            </w:r>
            <w:r w:rsidR="001C4C9B"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14:paraId="503A8F9B" w14:textId="77777777" w:rsidR="001C4C9B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0B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-　　</w:t>
            </w:r>
          </w:p>
          <w:p w14:paraId="71A404AC" w14:textId="77777777" w:rsidR="001C4C9B" w:rsidRPr="00400B20" w:rsidRDefault="001C4C9B" w:rsidP="00BC566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2B9E4A7" w14:textId="77777777" w:rsidR="005D3488" w:rsidRDefault="005D3488" w:rsidP="00DE022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  <w:u w:val="single"/>
        </w:rPr>
      </w:pPr>
    </w:p>
    <w:p w14:paraId="40D51076" w14:textId="332B6476" w:rsidR="00DE022D" w:rsidRPr="004271AE" w:rsidRDefault="002D0082" w:rsidP="00DE022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  <w:u w:val="single"/>
        </w:rPr>
      </w:pPr>
      <w:r w:rsidRPr="004271AE">
        <w:rPr>
          <w:rFonts w:ascii="ＭＳ Ｐ明朝" w:eastAsia="ＭＳ Ｐ明朝" w:hAnsi="ＭＳ Ｐ明朝" w:cs="ＭＳ Ｐ明朝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0DC67" wp14:editId="3774E6C0">
                <wp:simplePos x="0" y="0"/>
                <wp:positionH relativeFrom="column">
                  <wp:posOffset>-264795</wp:posOffset>
                </wp:positionH>
                <wp:positionV relativeFrom="paragraph">
                  <wp:posOffset>113665</wp:posOffset>
                </wp:positionV>
                <wp:extent cx="5913120" cy="7620"/>
                <wp:effectExtent l="19050" t="1905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4034A" id="直線コネクタ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8.95pt" to="44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" strokecolor="black [3213]" strokeweight="2.25pt">
                <v:stroke linestyle="thinThin" joinstyle="miter"/>
              </v:line>
            </w:pict>
          </mc:Fallback>
        </mc:AlternateContent>
      </w:r>
    </w:p>
    <w:p w14:paraId="0376897F" w14:textId="2D5AB7EE" w:rsidR="003860DE" w:rsidRPr="004271AE" w:rsidRDefault="003860DE" w:rsidP="003860D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0"/>
          <w:szCs w:val="20"/>
        </w:rPr>
      </w:pPr>
      <w:r w:rsidRPr="004271AE">
        <w:rPr>
          <w:rFonts w:ascii="ＭＳ Ｐ明朝" w:eastAsia="ＭＳ Ｐ明朝" w:hAnsi="ＭＳ Ｐ明朝" w:cs="ＭＳ Ｐ明朝" w:hint="eastAsia"/>
          <w:sz w:val="20"/>
          <w:szCs w:val="20"/>
        </w:rPr>
        <w:t>【事務局使用欄】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0"/>
        <w:gridCol w:w="1394"/>
        <w:gridCol w:w="1395"/>
        <w:gridCol w:w="1348"/>
        <w:gridCol w:w="1417"/>
        <w:gridCol w:w="1666"/>
      </w:tblGrid>
      <w:tr w:rsidR="000B4780" w:rsidRPr="007746D4" w14:paraId="51C02CA1" w14:textId="5CF95AF2" w:rsidTr="007746D4">
        <w:trPr>
          <w:trHeight w:hRule="exact" w:val="448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856C74" w14:textId="4FBD2569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事務局受付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1A9E9B80" w14:textId="099FEE08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事務局長</w:t>
            </w:r>
          </w:p>
        </w:tc>
        <w:tc>
          <w:tcPr>
            <w:tcW w:w="1395" w:type="dxa"/>
            <w:tcBorders>
              <w:top w:val="single" w:sz="18" w:space="0" w:color="auto"/>
            </w:tcBorders>
            <w:vAlign w:val="center"/>
          </w:tcPr>
          <w:p w14:paraId="6FF3A704" w14:textId="68602888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運営委員会</w:t>
            </w:r>
          </w:p>
        </w:tc>
        <w:tc>
          <w:tcPr>
            <w:tcW w:w="1348" w:type="dxa"/>
            <w:tcBorders>
              <w:top w:val="single" w:sz="18" w:space="0" w:color="auto"/>
            </w:tcBorders>
            <w:vAlign w:val="center"/>
          </w:tcPr>
          <w:p w14:paraId="61F938CA" w14:textId="346800D3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理事会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0B562A3" w14:textId="4EFEA0D4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会長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2EFD2" w14:textId="3EBD56BD" w:rsidR="000B4780" w:rsidRPr="007746D4" w:rsidRDefault="000B4780" w:rsidP="00DD14C5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46D4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</w:tr>
      <w:tr w:rsidR="000B4780" w:rsidRPr="007746D4" w14:paraId="6BF554B8" w14:textId="2B9CE254" w:rsidTr="00175875">
        <w:trPr>
          <w:trHeight w:hRule="exact" w:val="709"/>
        </w:trPr>
        <w:tc>
          <w:tcPr>
            <w:tcW w:w="15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7CFFFE" w14:textId="3B47DB1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59581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49C83B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C691E0" w14:textId="77777777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299628" w14:textId="030A6B64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37646" w14:textId="54D450B8" w:rsidR="000B4780" w:rsidRPr="007746D4" w:rsidRDefault="000B4780" w:rsidP="007337EC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E6B4FAC" w14:textId="1FDB1E67" w:rsidR="003860DE" w:rsidRPr="00C842B3" w:rsidRDefault="00C842B3" w:rsidP="00C842B3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sz w:val="16"/>
          <w:szCs w:val="16"/>
        </w:rPr>
      </w:pPr>
      <w:r w:rsidRPr="00C842B3">
        <w:rPr>
          <w:rFonts w:ascii="ＭＳ Ｐ明朝" w:eastAsia="ＭＳ Ｐ明朝" w:hAnsi="ＭＳ Ｐ明朝" w:cs="ＭＳ Ｐ明朝" w:hint="eastAsia"/>
          <w:sz w:val="16"/>
          <w:szCs w:val="16"/>
        </w:rPr>
        <w:t>様式：202</w:t>
      </w:r>
      <w:r w:rsidR="001723D9">
        <w:rPr>
          <w:rFonts w:ascii="ＭＳ Ｐ明朝" w:eastAsia="ＭＳ Ｐ明朝" w:hAnsi="ＭＳ Ｐ明朝" w:cs="ＭＳ Ｐ明朝" w:hint="eastAsia"/>
          <w:sz w:val="16"/>
          <w:szCs w:val="16"/>
        </w:rPr>
        <w:t>3</w:t>
      </w:r>
      <w:r w:rsidRPr="00C842B3">
        <w:rPr>
          <w:rFonts w:ascii="ＭＳ Ｐ明朝" w:eastAsia="ＭＳ Ｐ明朝" w:hAnsi="ＭＳ Ｐ明朝" w:cs="ＭＳ Ｐ明朝" w:hint="eastAsia"/>
          <w:sz w:val="16"/>
          <w:szCs w:val="16"/>
        </w:rPr>
        <w:t>年</w:t>
      </w:r>
      <w:r w:rsidR="001723D9">
        <w:rPr>
          <w:rFonts w:ascii="ＭＳ Ｐ明朝" w:eastAsia="ＭＳ Ｐ明朝" w:hAnsi="ＭＳ Ｐ明朝" w:cs="ＭＳ Ｐ明朝" w:hint="eastAsia"/>
          <w:sz w:val="16"/>
          <w:szCs w:val="16"/>
        </w:rPr>
        <w:t>1</w:t>
      </w:r>
      <w:r w:rsidRPr="00C842B3">
        <w:rPr>
          <w:rFonts w:ascii="ＭＳ Ｐ明朝" w:eastAsia="ＭＳ Ｐ明朝" w:hAnsi="ＭＳ Ｐ明朝" w:cs="ＭＳ Ｐ明朝" w:hint="eastAsia"/>
          <w:sz w:val="16"/>
          <w:szCs w:val="16"/>
        </w:rPr>
        <w:t>月</w:t>
      </w:r>
    </w:p>
    <w:sectPr w:rsidR="003860DE" w:rsidRPr="00C842B3" w:rsidSect="004271AE">
      <w:pgSz w:w="11906" w:h="16838" w:code="9"/>
      <w:pgMar w:top="1134" w:right="1701" w:bottom="1134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7B8C" w14:textId="77777777" w:rsidR="001848BE" w:rsidRDefault="001848BE" w:rsidP="00453B7E">
      <w:r>
        <w:separator/>
      </w:r>
    </w:p>
  </w:endnote>
  <w:endnote w:type="continuationSeparator" w:id="0">
    <w:p w14:paraId="7B2E1C8B" w14:textId="77777777" w:rsidR="001848BE" w:rsidRDefault="001848BE" w:rsidP="004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CC3" w14:textId="77777777" w:rsidR="001848BE" w:rsidRDefault="001848BE" w:rsidP="00453B7E">
      <w:r>
        <w:separator/>
      </w:r>
    </w:p>
  </w:footnote>
  <w:footnote w:type="continuationSeparator" w:id="0">
    <w:p w14:paraId="4F81AA92" w14:textId="77777777" w:rsidR="001848BE" w:rsidRDefault="001848BE" w:rsidP="0045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72A"/>
    <w:multiLevelType w:val="hybridMultilevel"/>
    <w:tmpl w:val="9E709C7E"/>
    <w:lvl w:ilvl="0" w:tplc="54441E66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D1B"/>
    <w:multiLevelType w:val="hybridMultilevel"/>
    <w:tmpl w:val="75EC67C6"/>
    <w:lvl w:ilvl="0" w:tplc="1F3A71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D9429E"/>
    <w:multiLevelType w:val="hybridMultilevel"/>
    <w:tmpl w:val="FCA2934A"/>
    <w:lvl w:ilvl="0" w:tplc="BAE68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BB04B5"/>
    <w:multiLevelType w:val="hybridMultilevel"/>
    <w:tmpl w:val="47D4E2BA"/>
    <w:lvl w:ilvl="0" w:tplc="66AEADB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57CC7"/>
    <w:multiLevelType w:val="hybridMultilevel"/>
    <w:tmpl w:val="B7F0E310"/>
    <w:lvl w:ilvl="0" w:tplc="68ECC6A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1514D"/>
    <w:multiLevelType w:val="hybridMultilevel"/>
    <w:tmpl w:val="75F6B7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E60DE"/>
    <w:multiLevelType w:val="hybridMultilevel"/>
    <w:tmpl w:val="D0583F0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4FFB1A19"/>
    <w:multiLevelType w:val="hybridMultilevel"/>
    <w:tmpl w:val="EF1A630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8" w15:restartNumberingAfterBreak="0">
    <w:nsid w:val="655F43F1"/>
    <w:multiLevelType w:val="hybridMultilevel"/>
    <w:tmpl w:val="85822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3422BE"/>
    <w:multiLevelType w:val="hybridMultilevel"/>
    <w:tmpl w:val="057A5A70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77FB20A5"/>
    <w:multiLevelType w:val="hybridMultilevel"/>
    <w:tmpl w:val="C2FCAF94"/>
    <w:lvl w:ilvl="0" w:tplc="DCDC7B9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A27C0C"/>
    <w:multiLevelType w:val="hybridMultilevel"/>
    <w:tmpl w:val="22FC9274"/>
    <w:lvl w:ilvl="0" w:tplc="B0867970">
      <w:start w:val="1"/>
      <w:numFmt w:val="decimalFullWidth"/>
      <w:lvlText w:val="%1．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225553">
    <w:abstractNumId w:val="11"/>
  </w:num>
  <w:num w:numId="2" w16cid:durableId="1643344903">
    <w:abstractNumId w:val="8"/>
  </w:num>
  <w:num w:numId="3" w16cid:durableId="397554061">
    <w:abstractNumId w:val="5"/>
  </w:num>
  <w:num w:numId="4" w16cid:durableId="1495956252">
    <w:abstractNumId w:val="9"/>
  </w:num>
  <w:num w:numId="5" w16cid:durableId="1493057106">
    <w:abstractNumId w:val="6"/>
  </w:num>
  <w:num w:numId="6" w16cid:durableId="209465046">
    <w:abstractNumId w:val="7"/>
  </w:num>
  <w:num w:numId="7" w16cid:durableId="693656641">
    <w:abstractNumId w:val="1"/>
  </w:num>
  <w:num w:numId="8" w16cid:durableId="2033067260">
    <w:abstractNumId w:val="2"/>
  </w:num>
  <w:num w:numId="9" w16cid:durableId="258679027">
    <w:abstractNumId w:val="10"/>
  </w:num>
  <w:num w:numId="10" w16cid:durableId="2097902985">
    <w:abstractNumId w:val="0"/>
  </w:num>
  <w:num w:numId="11" w16cid:durableId="779571806">
    <w:abstractNumId w:val="4"/>
  </w:num>
  <w:num w:numId="12" w16cid:durableId="919754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6C"/>
    <w:rsid w:val="00001C19"/>
    <w:rsid w:val="00003729"/>
    <w:rsid w:val="00005AB4"/>
    <w:rsid w:val="00015FF3"/>
    <w:rsid w:val="00022875"/>
    <w:rsid w:val="00025DE8"/>
    <w:rsid w:val="00032EB1"/>
    <w:rsid w:val="00033476"/>
    <w:rsid w:val="00033A01"/>
    <w:rsid w:val="00033B7D"/>
    <w:rsid w:val="000712FA"/>
    <w:rsid w:val="00074514"/>
    <w:rsid w:val="00083437"/>
    <w:rsid w:val="000835E0"/>
    <w:rsid w:val="00093A0D"/>
    <w:rsid w:val="00094840"/>
    <w:rsid w:val="0009510D"/>
    <w:rsid w:val="000B44F5"/>
    <w:rsid w:val="000B4780"/>
    <w:rsid w:val="000C0700"/>
    <w:rsid w:val="000C6501"/>
    <w:rsid w:val="000D52F3"/>
    <w:rsid w:val="0010007E"/>
    <w:rsid w:val="00114ECF"/>
    <w:rsid w:val="001154A4"/>
    <w:rsid w:val="00123FDB"/>
    <w:rsid w:val="001309A3"/>
    <w:rsid w:val="00145829"/>
    <w:rsid w:val="00152FB6"/>
    <w:rsid w:val="001547A3"/>
    <w:rsid w:val="00155A7E"/>
    <w:rsid w:val="00160D66"/>
    <w:rsid w:val="001621A7"/>
    <w:rsid w:val="00165E27"/>
    <w:rsid w:val="001723D9"/>
    <w:rsid w:val="00175875"/>
    <w:rsid w:val="00183DAB"/>
    <w:rsid w:val="0018433D"/>
    <w:rsid w:val="001848BE"/>
    <w:rsid w:val="001853F3"/>
    <w:rsid w:val="001858E5"/>
    <w:rsid w:val="00196889"/>
    <w:rsid w:val="001A4E2A"/>
    <w:rsid w:val="001C2CA8"/>
    <w:rsid w:val="001C434A"/>
    <w:rsid w:val="001C43A4"/>
    <w:rsid w:val="001C4C9B"/>
    <w:rsid w:val="001D3F18"/>
    <w:rsid w:val="001E0567"/>
    <w:rsid w:val="001E4659"/>
    <w:rsid w:val="00210F06"/>
    <w:rsid w:val="00245E0B"/>
    <w:rsid w:val="00246782"/>
    <w:rsid w:val="002469C0"/>
    <w:rsid w:val="00253EE8"/>
    <w:rsid w:val="00254648"/>
    <w:rsid w:val="00262E04"/>
    <w:rsid w:val="00272567"/>
    <w:rsid w:val="00275CD3"/>
    <w:rsid w:val="0028373A"/>
    <w:rsid w:val="002959C8"/>
    <w:rsid w:val="002968BC"/>
    <w:rsid w:val="002B10E0"/>
    <w:rsid w:val="002B517E"/>
    <w:rsid w:val="002C16B6"/>
    <w:rsid w:val="002C34A5"/>
    <w:rsid w:val="002C589C"/>
    <w:rsid w:val="002D0082"/>
    <w:rsid w:val="002D53DF"/>
    <w:rsid w:val="002D5E8D"/>
    <w:rsid w:val="002E1EA6"/>
    <w:rsid w:val="002E6B67"/>
    <w:rsid w:val="002F3430"/>
    <w:rsid w:val="00311739"/>
    <w:rsid w:val="003150CF"/>
    <w:rsid w:val="00315311"/>
    <w:rsid w:val="003231A0"/>
    <w:rsid w:val="0032773D"/>
    <w:rsid w:val="00333104"/>
    <w:rsid w:val="00346897"/>
    <w:rsid w:val="00347531"/>
    <w:rsid w:val="00370EC8"/>
    <w:rsid w:val="003860DE"/>
    <w:rsid w:val="00390C0F"/>
    <w:rsid w:val="003923F0"/>
    <w:rsid w:val="003B1159"/>
    <w:rsid w:val="003B467F"/>
    <w:rsid w:val="003D2D75"/>
    <w:rsid w:val="003F4A17"/>
    <w:rsid w:val="003F7FD5"/>
    <w:rsid w:val="00400B20"/>
    <w:rsid w:val="00405EEE"/>
    <w:rsid w:val="00410629"/>
    <w:rsid w:val="004128A9"/>
    <w:rsid w:val="0041494A"/>
    <w:rsid w:val="004271AE"/>
    <w:rsid w:val="00443FBA"/>
    <w:rsid w:val="0044427F"/>
    <w:rsid w:val="00453B7E"/>
    <w:rsid w:val="00462340"/>
    <w:rsid w:val="00477810"/>
    <w:rsid w:val="0048118E"/>
    <w:rsid w:val="00482B79"/>
    <w:rsid w:val="00491C32"/>
    <w:rsid w:val="00493D6F"/>
    <w:rsid w:val="00495AC3"/>
    <w:rsid w:val="00497C04"/>
    <w:rsid w:val="004A2B85"/>
    <w:rsid w:val="004B3A75"/>
    <w:rsid w:val="004C439E"/>
    <w:rsid w:val="004D452B"/>
    <w:rsid w:val="004D6DC3"/>
    <w:rsid w:val="004E72EA"/>
    <w:rsid w:val="00505716"/>
    <w:rsid w:val="005111EF"/>
    <w:rsid w:val="00525AE5"/>
    <w:rsid w:val="00525CCA"/>
    <w:rsid w:val="005306FF"/>
    <w:rsid w:val="00531388"/>
    <w:rsid w:val="00540893"/>
    <w:rsid w:val="00545F69"/>
    <w:rsid w:val="00551D7D"/>
    <w:rsid w:val="00562074"/>
    <w:rsid w:val="00562ED7"/>
    <w:rsid w:val="00577DFD"/>
    <w:rsid w:val="005835CA"/>
    <w:rsid w:val="005A1E88"/>
    <w:rsid w:val="005B1642"/>
    <w:rsid w:val="005C1DC0"/>
    <w:rsid w:val="005C4AA9"/>
    <w:rsid w:val="005D3488"/>
    <w:rsid w:val="005E262E"/>
    <w:rsid w:val="005E41A0"/>
    <w:rsid w:val="005F6F9D"/>
    <w:rsid w:val="00606298"/>
    <w:rsid w:val="00614F4A"/>
    <w:rsid w:val="006174EB"/>
    <w:rsid w:val="00626F6E"/>
    <w:rsid w:val="006276FE"/>
    <w:rsid w:val="00633172"/>
    <w:rsid w:val="006413A2"/>
    <w:rsid w:val="00657412"/>
    <w:rsid w:val="006655F1"/>
    <w:rsid w:val="006665E9"/>
    <w:rsid w:val="00670FBF"/>
    <w:rsid w:val="006800F8"/>
    <w:rsid w:val="00685B23"/>
    <w:rsid w:val="00687095"/>
    <w:rsid w:val="006936DD"/>
    <w:rsid w:val="00695D0E"/>
    <w:rsid w:val="006B6CDF"/>
    <w:rsid w:val="006C0FED"/>
    <w:rsid w:val="006C2ACA"/>
    <w:rsid w:val="006C72BA"/>
    <w:rsid w:val="006E036C"/>
    <w:rsid w:val="006F5811"/>
    <w:rsid w:val="006F5A8D"/>
    <w:rsid w:val="00701CAE"/>
    <w:rsid w:val="007031D3"/>
    <w:rsid w:val="00714EFC"/>
    <w:rsid w:val="00725AC9"/>
    <w:rsid w:val="00741751"/>
    <w:rsid w:val="00745065"/>
    <w:rsid w:val="00767810"/>
    <w:rsid w:val="007746D4"/>
    <w:rsid w:val="007937A2"/>
    <w:rsid w:val="007A2FD5"/>
    <w:rsid w:val="007A35CF"/>
    <w:rsid w:val="007B6904"/>
    <w:rsid w:val="007F6F2A"/>
    <w:rsid w:val="0081351D"/>
    <w:rsid w:val="00815A5B"/>
    <w:rsid w:val="00822267"/>
    <w:rsid w:val="008250F6"/>
    <w:rsid w:val="00826FFD"/>
    <w:rsid w:val="008529CE"/>
    <w:rsid w:val="008674BA"/>
    <w:rsid w:val="0087348F"/>
    <w:rsid w:val="00882426"/>
    <w:rsid w:val="008A3C29"/>
    <w:rsid w:val="008A7834"/>
    <w:rsid w:val="008B0D1E"/>
    <w:rsid w:val="008B3FAC"/>
    <w:rsid w:val="008C0D6C"/>
    <w:rsid w:val="008C5E88"/>
    <w:rsid w:val="008E3B95"/>
    <w:rsid w:val="008F137B"/>
    <w:rsid w:val="008F53E1"/>
    <w:rsid w:val="009055D8"/>
    <w:rsid w:val="00914AD7"/>
    <w:rsid w:val="009233BF"/>
    <w:rsid w:val="0092603B"/>
    <w:rsid w:val="009341B3"/>
    <w:rsid w:val="0093581C"/>
    <w:rsid w:val="009437A4"/>
    <w:rsid w:val="0094407C"/>
    <w:rsid w:val="0095142E"/>
    <w:rsid w:val="00953115"/>
    <w:rsid w:val="0095562E"/>
    <w:rsid w:val="00960A87"/>
    <w:rsid w:val="00964F79"/>
    <w:rsid w:val="00976201"/>
    <w:rsid w:val="009867E6"/>
    <w:rsid w:val="009A0497"/>
    <w:rsid w:val="009A29AC"/>
    <w:rsid w:val="009A7D66"/>
    <w:rsid w:val="009B53EB"/>
    <w:rsid w:val="009B7D4C"/>
    <w:rsid w:val="009D039C"/>
    <w:rsid w:val="009D058D"/>
    <w:rsid w:val="009D6784"/>
    <w:rsid w:val="009F2344"/>
    <w:rsid w:val="009F41FE"/>
    <w:rsid w:val="009F4260"/>
    <w:rsid w:val="00A02111"/>
    <w:rsid w:val="00A11658"/>
    <w:rsid w:val="00A141E5"/>
    <w:rsid w:val="00A233F7"/>
    <w:rsid w:val="00A23EB4"/>
    <w:rsid w:val="00A40025"/>
    <w:rsid w:val="00A53FD7"/>
    <w:rsid w:val="00A65A61"/>
    <w:rsid w:val="00A81C93"/>
    <w:rsid w:val="00A85732"/>
    <w:rsid w:val="00A863AC"/>
    <w:rsid w:val="00AA2A4B"/>
    <w:rsid w:val="00AB312E"/>
    <w:rsid w:val="00AC0AE2"/>
    <w:rsid w:val="00AD56F3"/>
    <w:rsid w:val="00AD5C7E"/>
    <w:rsid w:val="00AF73E5"/>
    <w:rsid w:val="00B07F4D"/>
    <w:rsid w:val="00B24133"/>
    <w:rsid w:val="00B24C3C"/>
    <w:rsid w:val="00B26961"/>
    <w:rsid w:val="00B37D56"/>
    <w:rsid w:val="00B4378C"/>
    <w:rsid w:val="00B91206"/>
    <w:rsid w:val="00B916E8"/>
    <w:rsid w:val="00B94BDF"/>
    <w:rsid w:val="00B97762"/>
    <w:rsid w:val="00BA0BE9"/>
    <w:rsid w:val="00BB2E1E"/>
    <w:rsid w:val="00BB7B9A"/>
    <w:rsid w:val="00BD13F5"/>
    <w:rsid w:val="00BE0BE7"/>
    <w:rsid w:val="00BE3644"/>
    <w:rsid w:val="00BF38DD"/>
    <w:rsid w:val="00BF5BC9"/>
    <w:rsid w:val="00C01944"/>
    <w:rsid w:val="00C25F24"/>
    <w:rsid w:val="00C40701"/>
    <w:rsid w:val="00C4297F"/>
    <w:rsid w:val="00C52813"/>
    <w:rsid w:val="00C65429"/>
    <w:rsid w:val="00C75AC9"/>
    <w:rsid w:val="00C8087A"/>
    <w:rsid w:val="00C842B3"/>
    <w:rsid w:val="00C91E98"/>
    <w:rsid w:val="00C92C5F"/>
    <w:rsid w:val="00C9531E"/>
    <w:rsid w:val="00CA3703"/>
    <w:rsid w:val="00CD6811"/>
    <w:rsid w:val="00CE110B"/>
    <w:rsid w:val="00CE48B3"/>
    <w:rsid w:val="00CE7AD7"/>
    <w:rsid w:val="00CE7EA7"/>
    <w:rsid w:val="00CF259F"/>
    <w:rsid w:val="00D21EB3"/>
    <w:rsid w:val="00D22828"/>
    <w:rsid w:val="00D748EB"/>
    <w:rsid w:val="00D75F56"/>
    <w:rsid w:val="00D804CC"/>
    <w:rsid w:val="00D825A4"/>
    <w:rsid w:val="00D843A1"/>
    <w:rsid w:val="00DB14DF"/>
    <w:rsid w:val="00DB7062"/>
    <w:rsid w:val="00DC5E24"/>
    <w:rsid w:val="00DD14C5"/>
    <w:rsid w:val="00DE022D"/>
    <w:rsid w:val="00DF29AC"/>
    <w:rsid w:val="00E0028B"/>
    <w:rsid w:val="00E032F3"/>
    <w:rsid w:val="00E135BE"/>
    <w:rsid w:val="00E166ED"/>
    <w:rsid w:val="00E27DB1"/>
    <w:rsid w:val="00E27E97"/>
    <w:rsid w:val="00E67943"/>
    <w:rsid w:val="00E738E7"/>
    <w:rsid w:val="00E745E2"/>
    <w:rsid w:val="00EC27A5"/>
    <w:rsid w:val="00EC2901"/>
    <w:rsid w:val="00EE03F2"/>
    <w:rsid w:val="00EE3CE5"/>
    <w:rsid w:val="00EF5EE0"/>
    <w:rsid w:val="00F00A82"/>
    <w:rsid w:val="00F1535E"/>
    <w:rsid w:val="00F24E30"/>
    <w:rsid w:val="00F3597F"/>
    <w:rsid w:val="00F517D6"/>
    <w:rsid w:val="00F61C3C"/>
    <w:rsid w:val="00F63053"/>
    <w:rsid w:val="00F73AD5"/>
    <w:rsid w:val="00F83212"/>
    <w:rsid w:val="00F915A5"/>
    <w:rsid w:val="00F947EE"/>
    <w:rsid w:val="00F9752C"/>
    <w:rsid w:val="00FA16EF"/>
    <w:rsid w:val="00FA1751"/>
    <w:rsid w:val="00FB2E52"/>
    <w:rsid w:val="00FB32CE"/>
    <w:rsid w:val="00FB62B2"/>
    <w:rsid w:val="00FB75BA"/>
    <w:rsid w:val="00FC726F"/>
    <w:rsid w:val="00FD02FC"/>
    <w:rsid w:val="00FD40FE"/>
    <w:rsid w:val="00FD5C3B"/>
    <w:rsid w:val="00FE3B19"/>
    <w:rsid w:val="00FE669C"/>
    <w:rsid w:val="00FF090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41D1E"/>
  <w15:docId w15:val="{69EDF0CD-97DB-41D6-9595-75B6B11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D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0A8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EF5E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5E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F5E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EF5E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F5EE0"/>
    <w:rPr>
      <w:b/>
      <w:bCs/>
    </w:rPr>
  </w:style>
  <w:style w:type="paragraph" w:styleId="ab">
    <w:name w:val="header"/>
    <w:basedOn w:val="a"/>
    <w:link w:val="ac"/>
    <w:uiPriority w:val="99"/>
    <w:unhideWhenUsed/>
    <w:rsid w:val="00453B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3B7E"/>
  </w:style>
  <w:style w:type="paragraph" w:styleId="ad">
    <w:name w:val="footer"/>
    <w:basedOn w:val="a"/>
    <w:link w:val="ae"/>
    <w:uiPriority w:val="99"/>
    <w:unhideWhenUsed/>
    <w:rsid w:val="00453B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3B7E"/>
  </w:style>
  <w:style w:type="paragraph" w:styleId="af">
    <w:name w:val="Revision"/>
    <w:hidden/>
    <w:uiPriority w:val="99"/>
    <w:semiHidden/>
    <w:rsid w:val="00976201"/>
  </w:style>
  <w:style w:type="paragraph" w:customStyle="1" w:styleId="Default">
    <w:name w:val="Default"/>
    <w:rsid w:val="008F53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39"/>
    <w:rsid w:val="00FE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e16c33-35b2-4b45-ac2e-e286488e82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9F5DEC5ACB9D448A07E2885ED753A1" ma:contentTypeVersion="22" ma:contentTypeDescription="新しいドキュメントを作成します。" ma:contentTypeScope="" ma:versionID="0d630742c5c954a8fddb8394947b1172">
  <xsd:schema xmlns:xsd="http://www.w3.org/2001/XMLSchema" xmlns:xs="http://www.w3.org/2001/XMLSchema" xmlns:p="http://schemas.microsoft.com/office/2006/metadata/properties" xmlns:ns2="0fe16c33-35b2-4b45-ac2e-e286488e8247" xmlns:ns3="7af3eb67-3565-45c8-b24f-8e840d9f3b66" targetNamespace="http://schemas.microsoft.com/office/2006/metadata/properties" ma:root="true" ma:fieldsID="783ac2f65da301d2097c8f0f288cf694" ns2:_="" ns3:_="">
    <xsd:import namespace="0fe16c33-35b2-4b45-ac2e-e286488e8247"/>
    <xsd:import namespace="7af3eb67-3565-45c8-b24f-8e840d9f3b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16c33-35b2-4b45-ac2e-e286488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d3052d-5656-44c0-a6da-103344a8d95b}" ma:internalName="TaxCatchAll" ma:showField="CatchAllData" ma:web="0fe16c33-35b2-4b45-ac2e-e286488e8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eb67-3565-45c8-b24f-8e840d9f3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0214D-A5DD-4AFF-B36E-53F377C7AF13}">
  <ds:schemaRefs>
    <ds:schemaRef ds:uri="http://schemas.microsoft.com/office/2006/metadata/properties"/>
    <ds:schemaRef ds:uri="http://schemas.microsoft.com/office/infopath/2007/PartnerControls"/>
    <ds:schemaRef ds:uri="0fe16c33-35b2-4b45-ac2e-e286488e8247"/>
  </ds:schemaRefs>
</ds:datastoreItem>
</file>

<file path=customXml/itemProps2.xml><?xml version="1.0" encoding="utf-8"?>
<ds:datastoreItem xmlns:ds="http://schemas.openxmlformats.org/officeDocument/2006/customXml" ds:itemID="{AB16D911-9512-42D0-83F4-6C1F62B9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16c33-35b2-4b45-ac2e-e286488e8247"/>
    <ds:schemaRef ds:uri="7af3eb67-3565-45c8-b24f-8e840d9f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EA14B-96AE-41CD-88F5-316362973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持田 啓司</cp:lastModifiedBy>
  <cp:revision>40</cp:revision>
  <dcterms:created xsi:type="dcterms:W3CDTF">2022-06-03T05:05:00Z</dcterms:created>
  <dcterms:modified xsi:type="dcterms:W3CDTF">2022-12-28T02:13:00Z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0x0101005B9F5DEC5ACB9D448A07E2885ED753A1</vt:lpwstr>
  </property>
  <property fmtid="{D5CDD505-2E9C-101B-9397-08002B2CF9AE}" pid="3" name="Order">
    <vt:r8>1359600</vt:r8>
  </property>
</Properties>
</file>